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A2" w:rsidRDefault="002E3AA2" w:rsidP="002E3AA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Конспект занятия по нетрадиционному рисованию в старшей группе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кляксография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CC01BA" w:rsidRPr="002E3AA2" w:rsidRDefault="00CC01BA" w:rsidP="00CC01B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3AA2">
        <w:rPr>
          <w:rFonts w:ascii="Times New Roman" w:hAnsi="Times New Roman" w:cs="Times New Roman"/>
          <w:b/>
          <w:sz w:val="28"/>
          <w:szCs w:val="28"/>
          <w:lang w:eastAsia="ru-RU"/>
        </w:rPr>
        <w:t>Тема: "Весеннее дерево"</w:t>
      </w:r>
    </w:p>
    <w:p w:rsidR="00CC01BA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137756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закреплять </w:t>
      </w:r>
      <w:proofErr w:type="gramStart"/>
      <w:r w:rsidRPr="00137756">
        <w:rPr>
          <w:rFonts w:ascii="Times New Roman" w:hAnsi="Times New Roman" w:cs="Times New Roman"/>
          <w:sz w:val="28"/>
          <w:szCs w:val="28"/>
          <w:lang w:eastAsia="ru-RU"/>
        </w:rPr>
        <w:t>умение  выполнять</w:t>
      </w:r>
      <w:proofErr w:type="gramEnd"/>
      <w:r w:rsidRPr="00137756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в нетрадиционных техниках.</w:t>
      </w:r>
    </w:p>
    <w:p w:rsidR="00CC01BA" w:rsidRDefault="00CC01BA" w:rsidP="00CC01B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  <w:bookmarkStart w:id="0" w:name="_GoBack"/>
      <w:bookmarkEnd w:id="0"/>
    </w:p>
    <w:p w:rsidR="00CC01BA" w:rsidRDefault="00CC01BA" w:rsidP="00CC01BA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Художественное творчество: 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новым видом нетрадиционной техники рисования 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37756">
        <w:rPr>
          <w:rFonts w:ascii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13775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методом рисования при помощи трубочки и методом </w:t>
      </w:r>
      <w:proofErr w:type="spellStart"/>
      <w:r w:rsidRPr="00137756">
        <w:rPr>
          <w:rFonts w:ascii="Times New Roman" w:hAnsi="Times New Roman" w:cs="Times New Roman"/>
          <w:sz w:val="28"/>
          <w:szCs w:val="28"/>
          <w:lang w:eastAsia="ru-RU"/>
        </w:rPr>
        <w:t>дорисовывания</w:t>
      </w:r>
      <w:proofErr w:type="spellEnd"/>
      <w:r w:rsidRPr="00137756">
        <w:rPr>
          <w:rFonts w:ascii="Times New Roman" w:hAnsi="Times New Roman" w:cs="Times New Roman"/>
          <w:sz w:val="28"/>
          <w:szCs w:val="28"/>
          <w:lang w:eastAsia="ru-RU"/>
        </w:rPr>
        <w:t xml:space="preserve"> при помощи кисточек (салфетки).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передавать цветовую гамму.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 w:rsidRPr="00137756">
        <w:rPr>
          <w:rFonts w:ascii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137756">
        <w:rPr>
          <w:rFonts w:ascii="Times New Roman" w:hAnsi="Times New Roman" w:cs="Times New Roman"/>
          <w:sz w:val="28"/>
          <w:szCs w:val="28"/>
          <w:lang w:eastAsia="ru-RU"/>
        </w:rPr>
        <w:t>, чувство композиции.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sz w:val="28"/>
          <w:szCs w:val="28"/>
          <w:lang w:eastAsia="ru-RU"/>
        </w:rPr>
        <w:t>Вызвать желание детей передавать свои впечатления от восприятия предметов в изо- деятельности, подводить их к осознанию выразительного образа.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sz w:val="28"/>
          <w:szCs w:val="28"/>
          <w:lang w:eastAsia="ru-RU"/>
        </w:rPr>
        <w:t>Познание: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познавательную и исследовательскую деятельность.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sz w:val="28"/>
          <w:szCs w:val="28"/>
          <w:lang w:eastAsia="ru-RU"/>
        </w:rPr>
        <w:t>Развивать воображение, внимание, память и мышление.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sz w:val="28"/>
          <w:szCs w:val="28"/>
          <w:lang w:eastAsia="ru-RU"/>
        </w:rPr>
        <w:t>Развивать дыхательную систему.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sz w:val="28"/>
          <w:szCs w:val="28"/>
          <w:lang w:eastAsia="ru-RU"/>
        </w:rPr>
        <w:t>Коммуникация: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sz w:val="28"/>
          <w:szCs w:val="28"/>
          <w:lang w:eastAsia="ru-RU"/>
        </w:rPr>
        <w:t>Совершенствовать речь как средство общения.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умение точно характеризовать объект, высказывать предположения и делать простейшие выводы.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b/>
          <w:sz w:val="28"/>
          <w:szCs w:val="28"/>
          <w:lang w:eastAsia="ru-RU"/>
        </w:rPr>
        <w:t>Активизация словаря:</w:t>
      </w:r>
      <w:r w:rsidRPr="00137756">
        <w:rPr>
          <w:rFonts w:ascii="Times New Roman" w:hAnsi="Times New Roman" w:cs="Times New Roman"/>
          <w:sz w:val="28"/>
          <w:szCs w:val="28"/>
          <w:lang w:eastAsia="ru-RU"/>
        </w:rPr>
        <w:t xml:space="preserve"> трубочка для коктейля.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Обогащение </w:t>
      </w:r>
      <w:proofErr w:type="spellStart"/>
      <w:proofErr w:type="gramStart"/>
      <w:r w:rsidRPr="00137756">
        <w:rPr>
          <w:rFonts w:ascii="Times New Roman" w:hAnsi="Times New Roman" w:cs="Times New Roman"/>
          <w:b/>
          <w:sz w:val="28"/>
          <w:szCs w:val="28"/>
          <w:lang w:eastAsia="ru-RU"/>
        </w:rPr>
        <w:t>словаря:</w:t>
      </w:r>
      <w:r w:rsidRPr="00137756">
        <w:rPr>
          <w:rFonts w:ascii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proofErr w:type="gramEnd"/>
      <w:r w:rsidRPr="001377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Развивающая среда</w:t>
      </w:r>
      <w:r w:rsidRPr="001377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sz w:val="28"/>
          <w:szCs w:val="28"/>
          <w:lang w:eastAsia="ru-RU"/>
        </w:rPr>
        <w:t>Экскурсия по весеннему парку.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иллюстраций на тему </w:t>
      </w:r>
      <w:proofErr w:type="gramStart"/>
      <w:r w:rsidRPr="00137756">
        <w:rPr>
          <w:rFonts w:ascii="Times New Roman" w:hAnsi="Times New Roman" w:cs="Times New Roman"/>
          <w:sz w:val="28"/>
          <w:szCs w:val="28"/>
          <w:lang w:eastAsia="ru-RU"/>
        </w:rPr>
        <w:t>« Весна</w:t>
      </w:r>
      <w:proofErr w:type="gramEnd"/>
      <w:r w:rsidRPr="00137756">
        <w:rPr>
          <w:rFonts w:ascii="Times New Roman" w:hAnsi="Times New Roman" w:cs="Times New Roman"/>
          <w:sz w:val="28"/>
          <w:szCs w:val="28"/>
          <w:lang w:eastAsia="ru-RU"/>
        </w:rPr>
        <w:t xml:space="preserve"> пришла».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sz w:val="28"/>
          <w:szCs w:val="28"/>
          <w:lang w:eastAsia="ru-RU"/>
        </w:rPr>
        <w:t xml:space="preserve">Игры с водой и трубочкой для коктейля </w:t>
      </w:r>
      <w:proofErr w:type="gramStart"/>
      <w:r w:rsidRPr="00137756">
        <w:rPr>
          <w:rFonts w:ascii="Times New Roman" w:hAnsi="Times New Roman" w:cs="Times New Roman"/>
          <w:sz w:val="28"/>
          <w:szCs w:val="28"/>
          <w:lang w:eastAsia="ru-RU"/>
        </w:rPr>
        <w:t>« морской</w:t>
      </w:r>
      <w:proofErr w:type="gramEnd"/>
      <w:r w:rsidRPr="00137756">
        <w:rPr>
          <w:rFonts w:ascii="Times New Roman" w:hAnsi="Times New Roman" w:cs="Times New Roman"/>
          <w:sz w:val="28"/>
          <w:szCs w:val="28"/>
          <w:lang w:eastAsia="ru-RU"/>
        </w:rPr>
        <w:t xml:space="preserve"> бой»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sz w:val="28"/>
          <w:szCs w:val="28"/>
          <w:lang w:eastAsia="ru-RU"/>
        </w:rPr>
        <w:t>Выдувание воздуха через трубочку.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sz w:val="28"/>
          <w:szCs w:val="28"/>
          <w:lang w:eastAsia="ru-RU"/>
        </w:rPr>
        <w:t>Изготовление фона в технике «По мокрому».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37756">
        <w:rPr>
          <w:rFonts w:ascii="Times New Roman" w:hAnsi="Times New Roman" w:cs="Times New Roman"/>
          <w:sz w:val="28"/>
          <w:szCs w:val="28"/>
          <w:lang w:eastAsia="ru-RU"/>
        </w:rPr>
        <w:t>Затонированные</w:t>
      </w:r>
      <w:proofErr w:type="spellEnd"/>
      <w:r w:rsidRPr="00137756">
        <w:rPr>
          <w:rFonts w:ascii="Times New Roman" w:hAnsi="Times New Roman" w:cs="Times New Roman"/>
          <w:sz w:val="28"/>
          <w:szCs w:val="28"/>
          <w:lang w:eastAsia="ru-RU"/>
        </w:rPr>
        <w:t xml:space="preserve"> листы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37756">
        <w:rPr>
          <w:rFonts w:ascii="Times New Roman" w:hAnsi="Times New Roman" w:cs="Times New Roman"/>
          <w:sz w:val="28"/>
          <w:szCs w:val="28"/>
          <w:lang w:eastAsia="ru-RU"/>
        </w:rPr>
        <w:t>азведенная</w:t>
      </w:r>
      <w:proofErr w:type="spellEnd"/>
      <w:r w:rsidRPr="001377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7756">
        <w:rPr>
          <w:rFonts w:ascii="Times New Roman" w:hAnsi="Times New Roman" w:cs="Times New Roman"/>
          <w:sz w:val="28"/>
          <w:szCs w:val="28"/>
          <w:lang w:eastAsia="ru-RU"/>
        </w:rPr>
        <w:t>гуашь</w:t>
      </w:r>
      <w:r>
        <w:rPr>
          <w:rFonts w:ascii="Times New Roman" w:hAnsi="Times New Roman" w:cs="Times New Roman"/>
          <w:sz w:val="28"/>
          <w:szCs w:val="28"/>
          <w:lang w:eastAsia="ru-RU"/>
        </w:rPr>
        <w:t>,т</w:t>
      </w:r>
      <w:r w:rsidRPr="00137756">
        <w:rPr>
          <w:rFonts w:ascii="Times New Roman" w:hAnsi="Times New Roman" w:cs="Times New Roman"/>
          <w:sz w:val="28"/>
          <w:szCs w:val="28"/>
          <w:lang w:eastAsia="ru-RU"/>
        </w:rPr>
        <w:t>рубочки</w:t>
      </w:r>
      <w:proofErr w:type="spellEnd"/>
      <w:proofErr w:type="gramEnd"/>
      <w:r w:rsidRPr="00137756">
        <w:rPr>
          <w:rFonts w:ascii="Times New Roman" w:hAnsi="Times New Roman" w:cs="Times New Roman"/>
          <w:sz w:val="28"/>
          <w:szCs w:val="28"/>
          <w:lang w:eastAsia="ru-RU"/>
        </w:rPr>
        <w:t xml:space="preserve"> для коктейля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вода в </w:t>
      </w:r>
      <w:r w:rsidRPr="00137756">
        <w:rPr>
          <w:rFonts w:ascii="Times New Roman" w:hAnsi="Times New Roman" w:cs="Times New Roman"/>
          <w:sz w:val="28"/>
          <w:szCs w:val="28"/>
          <w:lang w:eastAsia="ru-RU"/>
        </w:rPr>
        <w:t>стаканчиках</w:t>
      </w:r>
      <w:r>
        <w:rPr>
          <w:rFonts w:ascii="Times New Roman" w:hAnsi="Times New Roman" w:cs="Times New Roman"/>
          <w:sz w:val="28"/>
          <w:szCs w:val="28"/>
          <w:lang w:eastAsia="ru-RU"/>
        </w:rPr>
        <w:t>, песок на тарелочках, к</w:t>
      </w:r>
      <w:r w:rsidRPr="00137756">
        <w:rPr>
          <w:rFonts w:ascii="Times New Roman" w:hAnsi="Times New Roman" w:cs="Times New Roman"/>
          <w:sz w:val="28"/>
          <w:szCs w:val="28"/>
          <w:lang w:eastAsia="ru-RU"/>
        </w:rPr>
        <w:t>источки. (Бумажные салфетки.)</w:t>
      </w:r>
    </w:p>
    <w:p w:rsidR="00CC01BA" w:rsidRDefault="00CC01BA" w:rsidP="00CC01BA">
      <w:pPr>
        <w:pStyle w:val="a5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C01BA" w:rsidRDefault="00CC01BA" w:rsidP="00CC01BA">
      <w:pPr>
        <w:pStyle w:val="a5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Ход занятия: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CC01BA" w:rsidRDefault="00CC01BA" w:rsidP="00CC01BA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D03E41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1.Организационный момент.</w:t>
      </w:r>
    </w:p>
    <w:p w:rsidR="00CC01BA" w:rsidRPr="005971F2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971F2">
        <w:rPr>
          <w:rFonts w:ascii="Times New Roman" w:hAnsi="Times New Roman" w:cs="Times New Roman"/>
          <w:iCs/>
          <w:sz w:val="28"/>
          <w:szCs w:val="28"/>
          <w:lang w:eastAsia="ru-RU"/>
        </w:rPr>
        <w:t>Звучит  волшебная</w:t>
      </w:r>
      <w:proofErr w:type="gramEnd"/>
      <w:r w:rsidRPr="005971F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музыка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- Здравствуйте, уважаемые волшебники! Да-да, именно так я сегодня обращаюсь к вам, потому что сегодня вы попробуете совершить настоящее волшебство.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Чтение стихотворения.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Где водятся волшебники?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фантазиях твоих!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кем водятся волшебники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с тем, кто верит в них!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13775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2. Актуализация знаний.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-Какие предметы используют волшебники? (Волшебную палочку, шапку-невидимку, сапоги-скороходы, скатерть самобранку, волшебное зеркальце).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-Мы с вами волшебники-художники, поэтому у нас свой волшебный предмет – волшебная трубочка.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Default="00CC01BA" w:rsidP="00CC01BA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13775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3.Экспериментирование: 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Чтение стихотворения.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Мы </w:t>
      </w:r>
      <w:proofErr w:type="gramStart"/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трубочкой  волшебной</w:t>
      </w:r>
      <w:proofErr w:type="gramEnd"/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Тихонечко </w:t>
      </w:r>
      <w:proofErr w:type="spellStart"/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взмахнем</w:t>
      </w:r>
      <w:proofErr w:type="spellEnd"/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чудеса в тарелочке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Мы из песка </w:t>
      </w:r>
      <w:proofErr w:type="spellStart"/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найдем</w:t>
      </w:r>
      <w:proofErr w:type="spellEnd"/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- Подвиньте к себе тарелочку с песком и попробуйте подуть 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трубочку, что вы видите? (песок раздувается). Попробуйте нарисовать с помощью трубочки и воздуха выдуваемого вами солнышко, (</w:t>
      </w:r>
      <w:proofErr w:type="gramStart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дети  рисуют</w:t>
      </w:r>
      <w:proofErr w:type="gramEnd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). А теперь попробуйте это в тарелочке с водой (дети делают). Не получается. А я вам предлагаю с помощью нашей волшебной трубочки порисовать на бумаге, да не просто рисовать, а выдувать рисунок, а что вы узнаете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если отгадаете загадку.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Весной веселит,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Летом холодит,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Осенью питает,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Зимой согревает.</w:t>
      </w: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(Дерево.)</w:t>
      </w:r>
    </w:p>
    <w:p w:rsidR="00CC01BA" w:rsidRDefault="00CC01BA" w:rsidP="00CC01BA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13775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4. Беседа: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Воспитатель: - Как вы догадались, что это дерево?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Дети: А потому что, оно и веселит, и питает, и согревает.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Воспитатель: - Объясните, как дерево весной веселит?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Дети: Появляются </w:t>
      </w:r>
      <w:proofErr w:type="spellStart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зеленые</w:t>
      </w:r>
      <w:proofErr w:type="spellEnd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листочки.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Воспитатель: - Как летом холодит дерево?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Дети: Под деревом в жару прохладно, тень.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Воспитатель: - Как осенью дерево питает?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Дети: На деревьях созревают плоды: яблоки, груши.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Воспитатель: - Как вы понимаете, что дерево зимой согревает?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Дети: печки топят поленьями.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Воспитатель: Какие вы ребята молодцы, все правильно поняли. Кто скажет, какое сейчас время года? (весна)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- Что можно сказать про деревья весной?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(ответы детей)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Чтение стихотворения Т. Дмитриева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 весне набухли почки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проклюнулись листочки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Посмотри на ветки </w:t>
      </w:r>
      <w:proofErr w:type="spellStart"/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клена</w:t>
      </w:r>
      <w:proofErr w:type="spellEnd"/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Сколько носиков </w:t>
      </w:r>
      <w:proofErr w:type="spellStart"/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зеленых</w:t>
      </w:r>
      <w:proofErr w:type="spellEnd"/>
      <w:r w:rsidRPr="001377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C01BA" w:rsidRPr="00431E0E" w:rsidRDefault="00CC01BA" w:rsidP="00CC01BA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431E0E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5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Психогимнастика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Pr="00431E0E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«В весеннем лесу».</w:t>
      </w:r>
    </w:p>
    <w:p w:rsidR="00CC01BA" w:rsidRPr="00B96E6F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Представьте, что мы с вами в зелёном, весеннем лесу. (Дети ра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сходятся по группе). Мы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идем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</w:t>
      </w:r>
      <w:proofErr w:type="gramEnd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вами по зелёной, нежной травке. (Дети идут тихо — тихо). Шаг за шагом, ещё один шаг. (Дети шагают). Прислушайтесь, (Дети останавливаются). Слышите, как в лесу красиво поют птицы. (Дети прислушиваются). А теперь оглянитесь. (Дети оглядываются). Посмотрите, какие красивые цветы растут в лесу. Давайте, понюхаем, как они пахнут. (Дети вдыхают воз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дух). Теперь, видите, там вдале</w:t>
      </w: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ке тропинку. (Дети прикладывают ладошку ко лбу). Выходите, на тропинку. (Дети строятся за воспитателем) и выходим из леса.</w:t>
      </w:r>
    </w:p>
    <w:p w:rsidR="00CC01BA" w:rsidRPr="000427F6" w:rsidRDefault="00CC01BA" w:rsidP="00CC01BA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13775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6. Работа по теме занятия.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-Славно мы прогулялись, а теперь можно и делом заняться.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Посмотрите, что у нас лежит на столе.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( трубочки</w:t>
      </w:r>
      <w:proofErr w:type="gramEnd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альбомные листы с подготовленным фоном, кисточки, </w:t>
      </w:r>
      <w:proofErr w:type="spellStart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разведенная</w:t>
      </w:r>
      <w:proofErr w:type="spellEnd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гуашь, ложечки, стаканчики с водой, бумажные салфетки)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Мы будем рисовать деревья с помощью нашей волшебной трубочки. Сначала мы </w:t>
      </w:r>
      <w:proofErr w:type="spellStart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возьмем</w:t>
      </w:r>
      <w:proofErr w:type="spellEnd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ложечкой краску и сделаем кляксу на том месте, где будет </w:t>
      </w: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 xml:space="preserve">начинаться ствол дерева. Затем трубочкой начинаем раздувать кляксу, не задевая </w:t>
      </w:r>
      <w:proofErr w:type="gramStart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ею  ни</w:t>
      </w:r>
      <w:proofErr w:type="gramEnd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краску, ни  бумагу. Лист можно поворачивать создавая ствол. 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Чтобы рисунок был красивым нужно сильно постараться и выполнить рисунок с любовью. </w:t>
      </w:r>
    </w:p>
    <w:p w:rsidR="00CC01BA" w:rsidRPr="00A4289D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4289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Дети рисуют. </w:t>
      </w:r>
    </w:p>
    <w:p w:rsidR="00CC01BA" w:rsidRPr="007D46D9" w:rsidRDefault="00CC01BA" w:rsidP="00CC01BA">
      <w:pPr>
        <w:pStyle w:val="a5"/>
        <w:jc w:val="both"/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Когда дети нарисуют ствол и ветки дерева воспитатель приглашает детей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отдохнуть, т</w:t>
      </w: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ак, как рисунок должен подсохнуть.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A4289D" w:rsidRDefault="00CC01BA" w:rsidP="00CC01BA">
      <w:pPr>
        <w:pStyle w:val="a5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A4289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Физкультминутка.</w:t>
      </w:r>
    </w:p>
    <w:p w:rsidR="00CC01BA" w:rsidRDefault="00CC01BA" w:rsidP="00CC01B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Выросли деревья в поле.</w:t>
      </w:r>
      <w:r w:rsidRPr="00CB14D8">
        <w:rPr>
          <w:rFonts w:ascii="Times New Roman" w:hAnsi="Times New Roman" w:cs="Times New Roman"/>
          <w:sz w:val="28"/>
          <w:szCs w:val="28"/>
        </w:rPr>
        <w:br/>
      </w:r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 расти на воле! (Потягивания – руки в </w:t>
      </w:r>
      <w:proofErr w:type="gramStart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стороны)</w:t>
      </w:r>
      <w:r w:rsidRPr="00CB14D8">
        <w:rPr>
          <w:rFonts w:ascii="Times New Roman" w:hAnsi="Times New Roman" w:cs="Times New Roman"/>
          <w:sz w:val="28"/>
          <w:szCs w:val="28"/>
        </w:rPr>
        <w:br/>
      </w:r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Каждое</w:t>
      </w:r>
      <w:proofErr w:type="gramEnd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старается,</w:t>
      </w:r>
      <w:r w:rsidRPr="00CB14D8">
        <w:rPr>
          <w:rFonts w:ascii="Times New Roman" w:hAnsi="Times New Roman" w:cs="Times New Roman"/>
          <w:sz w:val="28"/>
          <w:szCs w:val="28"/>
        </w:rPr>
        <w:br/>
      </w:r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небу, к солнцу тянется. (Потягивания руки </w:t>
      </w:r>
      <w:proofErr w:type="gramStart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вверх)</w:t>
      </w:r>
      <w:r w:rsidRPr="00CB14D8">
        <w:rPr>
          <w:rFonts w:ascii="Times New Roman" w:hAnsi="Times New Roman" w:cs="Times New Roman"/>
          <w:sz w:val="28"/>
          <w:szCs w:val="28"/>
        </w:rPr>
        <w:br/>
      </w:r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proofErr w:type="gramEnd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подул </w:t>
      </w:r>
      <w:proofErr w:type="spellStart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веселый</w:t>
      </w:r>
      <w:proofErr w:type="spellEnd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ветер,</w:t>
      </w:r>
      <w:r w:rsidRPr="00CB14D8">
        <w:rPr>
          <w:rFonts w:ascii="Times New Roman" w:hAnsi="Times New Roman" w:cs="Times New Roman"/>
          <w:sz w:val="28"/>
          <w:szCs w:val="28"/>
        </w:rPr>
        <w:br/>
      </w:r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Закачались тут же ветки, (Дети машут руками)</w:t>
      </w:r>
      <w:r w:rsidRPr="00CB14D8">
        <w:rPr>
          <w:rFonts w:ascii="Times New Roman" w:hAnsi="Times New Roman" w:cs="Times New Roman"/>
          <w:sz w:val="28"/>
          <w:szCs w:val="28"/>
        </w:rPr>
        <w:br/>
      </w:r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Даже толстые стволы</w:t>
      </w:r>
      <w:r w:rsidRPr="00CB14D8">
        <w:rPr>
          <w:rFonts w:ascii="Times New Roman" w:hAnsi="Times New Roman" w:cs="Times New Roman"/>
          <w:sz w:val="28"/>
          <w:szCs w:val="28"/>
        </w:rPr>
        <w:br/>
      </w:r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Наклонились до земли. (Наклоны </w:t>
      </w:r>
      <w:proofErr w:type="spellStart"/>
      <w:proofErr w:type="gramStart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вперед</w:t>
      </w:r>
      <w:proofErr w:type="spellEnd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B14D8">
        <w:rPr>
          <w:rFonts w:ascii="Times New Roman" w:hAnsi="Times New Roman" w:cs="Times New Roman"/>
          <w:sz w:val="28"/>
          <w:szCs w:val="28"/>
        </w:rPr>
        <w:br/>
      </w:r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Вправо</w:t>
      </w:r>
      <w:proofErr w:type="gramEnd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-влево, взад-</w:t>
      </w:r>
      <w:proofErr w:type="spellStart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вперед</w:t>
      </w:r>
      <w:proofErr w:type="spellEnd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B14D8">
        <w:rPr>
          <w:rFonts w:ascii="Times New Roman" w:hAnsi="Times New Roman" w:cs="Times New Roman"/>
          <w:sz w:val="28"/>
          <w:szCs w:val="28"/>
        </w:rPr>
        <w:br/>
      </w:r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деревья ветер </w:t>
      </w:r>
      <w:proofErr w:type="spellStart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гнет</w:t>
      </w:r>
      <w:proofErr w:type="spellEnd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(Наклоны вправо-влево, </w:t>
      </w:r>
      <w:proofErr w:type="spellStart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вперед</w:t>
      </w:r>
      <w:proofErr w:type="spellEnd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назад)</w:t>
      </w:r>
      <w:r w:rsidRPr="00CB14D8">
        <w:rPr>
          <w:rFonts w:ascii="Times New Roman" w:hAnsi="Times New Roman" w:cs="Times New Roman"/>
          <w:sz w:val="28"/>
          <w:szCs w:val="28"/>
        </w:rPr>
        <w:br/>
      </w:r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proofErr w:type="gramEnd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вертит, он их крутит.</w:t>
      </w:r>
      <w:r w:rsidRPr="00CB14D8">
        <w:rPr>
          <w:rFonts w:ascii="Times New Roman" w:hAnsi="Times New Roman" w:cs="Times New Roman"/>
          <w:sz w:val="28"/>
          <w:szCs w:val="28"/>
        </w:rPr>
        <w:br/>
      </w:r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когда же отдых будет? (Вращение </w:t>
      </w:r>
      <w:proofErr w:type="gramStart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туловищем)</w:t>
      </w:r>
      <w:r w:rsidRPr="00CB14D8">
        <w:rPr>
          <w:rFonts w:ascii="Times New Roman" w:hAnsi="Times New Roman" w:cs="Times New Roman"/>
          <w:sz w:val="28"/>
          <w:szCs w:val="28"/>
        </w:rPr>
        <w:br/>
      </w:r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</w:t>
      </w:r>
      <w:proofErr w:type="gramEnd"/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стих. Взошла луна.</w:t>
      </w:r>
      <w:r w:rsidRPr="00CB14D8">
        <w:rPr>
          <w:rFonts w:ascii="Times New Roman" w:hAnsi="Times New Roman" w:cs="Times New Roman"/>
          <w:sz w:val="28"/>
          <w:szCs w:val="28"/>
        </w:rPr>
        <w:br/>
      </w:r>
      <w:r w:rsidRPr="00CB14D8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Наступила тишина. (Дети садятся за столы)</w:t>
      </w:r>
    </w:p>
    <w:p w:rsidR="00CC01BA" w:rsidRPr="005971F2" w:rsidRDefault="00CC01BA" w:rsidP="00CC01B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775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7. Работа по теме занятия. 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Ребята наше дерево не похоже на </w:t>
      </w:r>
      <w:proofErr w:type="gramStart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весеннее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Чего на нем не хватает?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Далее кистью </w:t>
      </w:r>
      <w:proofErr w:type="gramStart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методом  </w:t>
      </w:r>
      <w:proofErr w:type="spellStart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примакивания</w:t>
      </w:r>
      <w:proofErr w:type="spellEnd"/>
      <w:proofErr w:type="gramEnd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рисуем листочки.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Самостоятельная деятельность.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13775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8. Подведение итогов.</w:t>
      </w:r>
    </w:p>
    <w:p w:rsidR="00CC01BA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Ребята ,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посмотрите </w:t>
      </w: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наши </w:t>
      </w: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замечательные рисунки,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что помогло нам сделать их такими прекрасными, </w:t>
      </w: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кроме волшебства? (Старание, ак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куратность, внимание и, конечно </w:t>
      </w: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же любовь к природе). Если вы будете обладать такими качествами, то думаю, что сможете обойтись и без волшебства.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- Наше занятие подошло к концу.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Спасибо всем за работу.</w:t>
      </w:r>
    </w:p>
    <w:p w:rsidR="00CC01BA" w:rsidRPr="00137756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C01BA" w:rsidRPr="00B813A8" w:rsidRDefault="00CC01BA" w:rsidP="00CC01BA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Если  кто</w:t>
      </w:r>
      <w:proofErr w:type="gramEnd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-то из детей  не успел дорисовать, дорисовывают. По окончании занятия – </w:t>
      </w:r>
      <w:proofErr w:type="gramStart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выставка  получившихся</w:t>
      </w:r>
      <w:proofErr w:type="gramEnd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работ.  Просмотр детских рисунков проводится с заданием выбора выразительных образов: самое необычное, яркое, нарядное, </w:t>
      </w:r>
      <w:proofErr w:type="spellStart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веселое</w:t>
      </w:r>
      <w:proofErr w:type="spellEnd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дерево.</w:t>
      </w:r>
      <w:r w:rsidRPr="007023C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Отмечается </w:t>
      </w:r>
      <w:proofErr w:type="gramStart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реалистичность  изображения</w:t>
      </w:r>
      <w:proofErr w:type="gramEnd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У каждого </w:t>
      </w:r>
      <w:proofErr w:type="spellStart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>ребенка</w:t>
      </w:r>
      <w:proofErr w:type="spellEnd"/>
      <w:r w:rsidRPr="0013775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выясняется, какие материалы и техники он применял. </w:t>
      </w:r>
    </w:p>
    <w:p w:rsidR="008662BC" w:rsidRDefault="008662BC" w:rsidP="008662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62BC" w:rsidRDefault="008662BC" w:rsidP="008662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62BC" w:rsidRPr="007023CA" w:rsidRDefault="008662BC" w:rsidP="008662BC">
      <w:pPr>
        <w:jc w:val="center"/>
        <w:rPr>
          <w:rFonts w:ascii="Times New Roman" w:hAnsi="Times New Roman"/>
          <w:b/>
          <w:sz w:val="28"/>
          <w:szCs w:val="28"/>
        </w:rPr>
      </w:pPr>
      <w:r w:rsidRPr="007023CA">
        <w:rPr>
          <w:rFonts w:ascii="Times New Roman" w:hAnsi="Times New Roman"/>
          <w:b/>
          <w:sz w:val="28"/>
          <w:szCs w:val="28"/>
        </w:rPr>
        <w:lastRenderedPageBreak/>
        <w:t>Просмотр занятия по изобразительной деятельности в старшей группе «Весеннее дерево»</w:t>
      </w:r>
    </w:p>
    <w:p w:rsidR="008662BC" w:rsidRPr="007023CA" w:rsidRDefault="008662BC" w:rsidP="008662BC">
      <w:pPr>
        <w:jc w:val="center"/>
        <w:rPr>
          <w:rFonts w:ascii="Times New Roman" w:hAnsi="Times New Roman"/>
          <w:b/>
          <w:sz w:val="28"/>
          <w:szCs w:val="28"/>
        </w:rPr>
      </w:pPr>
      <w:r w:rsidRPr="007023CA">
        <w:rPr>
          <w:rFonts w:ascii="Times New Roman" w:hAnsi="Times New Roman"/>
          <w:b/>
          <w:sz w:val="28"/>
          <w:szCs w:val="28"/>
        </w:rPr>
        <w:t xml:space="preserve">Воспитатель МБОУ </w:t>
      </w:r>
      <w:proofErr w:type="spellStart"/>
      <w:r w:rsidRPr="007023CA">
        <w:rPr>
          <w:rFonts w:ascii="Times New Roman" w:hAnsi="Times New Roman"/>
          <w:b/>
          <w:sz w:val="28"/>
          <w:szCs w:val="28"/>
        </w:rPr>
        <w:t>Давидко</w:t>
      </w:r>
      <w:proofErr w:type="spellEnd"/>
      <w:r w:rsidRPr="007023CA">
        <w:rPr>
          <w:rFonts w:ascii="Times New Roman" w:hAnsi="Times New Roman"/>
          <w:b/>
          <w:sz w:val="28"/>
          <w:szCs w:val="28"/>
        </w:rPr>
        <w:t xml:space="preserve"> М.П., </w:t>
      </w:r>
      <w:proofErr w:type="spellStart"/>
      <w:r w:rsidRPr="007023CA">
        <w:rPr>
          <w:rFonts w:ascii="Times New Roman" w:hAnsi="Times New Roman"/>
          <w:b/>
          <w:sz w:val="28"/>
          <w:szCs w:val="28"/>
        </w:rPr>
        <w:t>тьютор</w:t>
      </w:r>
      <w:proofErr w:type="spellEnd"/>
      <w:r w:rsidRPr="007023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23CA">
        <w:rPr>
          <w:rFonts w:ascii="Times New Roman" w:hAnsi="Times New Roman"/>
          <w:b/>
          <w:sz w:val="28"/>
          <w:szCs w:val="28"/>
        </w:rPr>
        <w:t>Мисякова</w:t>
      </w:r>
      <w:proofErr w:type="spellEnd"/>
      <w:r w:rsidRPr="007023CA">
        <w:rPr>
          <w:rFonts w:ascii="Times New Roman" w:hAnsi="Times New Roman"/>
          <w:b/>
          <w:sz w:val="28"/>
          <w:szCs w:val="28"/>
        </w:rPr>
        <w:t xml:space="preserve"> Т.Н.</w:t>
      </w:r>
    </w:p>
    <w:p w:rsidR="008662BC" w:rsidRDefault="008662BC" w:rsidP="008662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2BC" w:rsidRDefault="008662BC" w:rsidP="008662B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662BC" w:rsidRDefault="008662BC" w:rsidP="00866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48350" cy="3295650"/>
            <wp:effectExtent l="19050" t="0" r="0" b="0"/>
            <wp:docPr id="114" name="Рисунок 114" descr="D:\сохраненные документы\Цирон Елена Константиновна\на  семинар инклюия 25.03.2016\фото ,видео семинара\DSCN2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D:\сохраненные документы\Цирон Елена Константиновна\на  семинар инклюия 25.03.2016\фото ,видео семинара\DSCN20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2BC" w:rsidRDefault="008662BC" w:rsidP="008662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2BC" w:rsidRDefault="008662BC" w:rsidP="008662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2BC" w:rsidRDefault="008662BC" w:rsidP="008662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A39" w:rsidRDefault="000D1A39"/>
    <w:sectPr w:rsidR="000D1A39" w:rsidSect="000D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1BA"/>
    <w:rsid w:val="00013CA6"/>
    <w:rsid w:val="00016AA3"/>
    <w:rsid w:val="00024C5D"/>
    <w:rsid w:val="00037BC1"/>
    <w:rsid w:val="00044C5A"/>
    <w:rsid w:val="000470F4"/>
    <w:rsid w:val="00051088"/>
    <w:rsid w:val="000546E2"/>
    <w:rsid w:val="00064BC5"/>
    <w:rsid w:val="00073D25"/>
    <w:rsid w:val="00076468"/>
    <w:rsid w:val="0007764C"/>
    <w:rsid w:val="00082138"/>
    <w:rsid w:val="00091312"/>
    <w:rsid w:val="00091441"/>
    <w:rsid w:val="000941D7"/>
    <w:rsid w:val="000A132E"/>
    <w:rsid w:val="000A2A29"/>
    <w:rsid w:val="000A5306"/>
    <w:rsid w:val="000C2B0D"/>
    <w:rsid w:val="000C530A"/>
    <w:rsid w:val="000C7FD6"/>
    <w:rsid w:val="000D1A39"/>
    <w:rsid w:val="000D4C96"/>
    <w:rsid w:val="000D54C1"/>
    <w:rsid w:val="000E0526"/>
    <w:rsid w:val="000E144C"/>
    <w:rsid w:val="000E16E7"/>
    <w:rsid w:val="000E213F"/>
    <w:rsid w:val="000E27DF"/>
    <w:rsid w:val="000E2FC4"/>
    <w:rsid w:val="000E6961"/>
    <w:rsid w:val="000F2953"/>
    <w:rsid w:val="000F3B79"/>
    <w:rsid w:val="000F3DCC"/>
    <w:rsid w:val="000F4163"/>
    <w:rsid w:val="000F5D67"/>
    <w:rsid w:val="00122A60"/>
    <w:rsid w:val="00130084"/>
    <w:rsid w:val="00131D4A"/>
    <w:rsid w:val="00142078"/>
    <w:rsid w:val="00147F9B"/>
    <w:rsid w:val="00154960"/>
    <w:rsid w:val="001676D4"/>
    <w:rsid w:val="0017676A"/>
    <w:rsid w:val="00195550"/>
    <w:rsid w:val="00195851"/>
    <w:rsid w:val="00196080"/>
    <w:rsid w:val="00196F96"/>
    <w:rsid w:val="001A324F"/>
    <w:rsid w:val="001A5533"/>
    <w:rsid w:val="001A6F9E"/>
    <w:rsid w:val="001A7F98"/>
    <w:rsid w:val="001B43F0"/>
    <w:rsid w:val="001C3891"/>
    <w:rsid w:val="001D58DF"/>
    <w:rsid w:val="001D7B2F"/>
    <w:rsid w:val="001D7B73"/>
    <w:rsid w:val="001E1B76"/>
    <w:rsid w:val="001E3994"/>
    <w:rsid w:val="001F1749"/>
    <w:rsid w:val="001F19D4"/>
    <w:rsid w:val="001F27F5"/>
    <w:rsid w:val="001F52FD"/>
    <w:rsid w:val="001F5C1A"/>
    <w:rsid w:val="002069A3"/>
    <w:rsid w:val="00216637"/>
    <w:rsid w:val="002166AB"/>
    <w:rsid w:val="00217405"/>
    <w:rsid w:val="00217BF1"/>
    <w:rsid w:val="00220536"/>
    <w:rsid w:val="00223A52"/>
    <w:rsid w:val="00234456"/>
    <w:rsid w:val="002414B4"/>
    <w:rsid w:val="00243F77"/>
    <w:rsid w:val="00244BB8"/>
    <w:rsid w:val="00244EAC"/>
    <w:rsid w:val="0024527C"/>
    <w:rsid w:val="00245C97"/>
    <w:rsid w:val="00246EE4"/>
    <w:rsid w:val="002501C0"/>
    <w:rsid w:val="002643B7"/>
    <w:rsid w:val="0026506F"/>
    <w:rsid w:val="00267D07"/>
    <w:rsid w:val="00272812"/>
    <w:rsid w:val="002763D6"/>
    <w:rsid w:val="002775B8"/>
    <w:rsid w:val="00292C21"/>
    <w:rsid w:val="00297E12"/>
    <w:rsid w:val="002A15EB"/>
    <w:rsid w:val="002A4CB3"/>
    <w:rsid w:val="002B1094"/>
    <w:rsid w:val="002B1857"/>
    <w:rsid w:val="002B76C7"/>
    <w:rsid w:val="002C7FBA"/>
    <w:rsid w:val="002D0CDA"/>
    <w:rsid w:val="002D3871"/>
    <w:rsid w:val="002D7326"/>
    <w:rsid w:val="002E0551"/>
    <w:rsid w:val="002E063B"/>
    <w:rsid w:val="002E35A5"/>
    <w:rsid w:val="002E3AA2"/>
    <w:rsid w:val="002E4BF5"/>
    <w:rsid w:val="002E538C"/>
    <w:rsid w:val="002E56D3"/>
    <w:rsid w:val="002E5830"/>
    <w:rsid w:val="002F1655"/>
    <w:rsid w:val="002F1EDF"/>
    <w:rsid w:val="002F31EB"/>
    <w:rsid w:val="002F7B33"/>
    <w:rsid w:val="003043AB"/>
    <w:rsid w:val="00315ED6"/>
    <w:rsid w:val="00316393"/>
    <w:rsid w:val="00317914"/>
    <w:rsid w:val="00320A13"/>
    <w:rsid w:val="00325241"/>
    <w:rsid w:val="003268B1"/>
    <w:rsid w:val="00332B3D"/>
    <w:rsid w:val="00333194"/>
    <w:rsid w:val="00334104"/>
    <w:rsid w:val="003349B8"/>
    <w:rsid w:val="00334D23"/>
    <w:rsid w:val="0034049F"/>
    <w:rsid w:val="00340584"/>
    <w:rsid w:val="00350E95"/>
    <w:rsid w:val="0035365C"/>
    <w:rsid w:val="00353A20"/>
    <w:rsid w:val="00360412"/>
    <w:rsid w:val="00365B83"/>
    <w:rsid w:val="00366478"/>
    <w:rsid w:val="00372B95"/>
    <w:rsid w:val="003764BC"/>
    <w:rsid w:val="0038023D"/>
    <w:rsid w:val="00381C16"/>
    <w:rsid w:val="00385036"/>
    <w:rsid w:val="00390C39"/>
    <w:rsid w:val="003A0E6E"/>
    <w:rsid w:val="003A63CE"/>
    <w:rsid w:val="003C6B8B"/>
    <w:rsid w:val="003E4893"/>
    <w:rsid w:val="003E68BF"/>
    <w:rsid w:val="003E76A1"/>
    <w:rsid w:val="003F141E"/>
    <w:rsid w:val="003F5944"/>
    <w:rsid w:val="00405336"/>
    <w:rsid w:val="00407D02"/>
    <w:rsid w:val="004122FE"/>
    <w:rsid w:val="004124B8"/>
    <w:rsid w:val="00412CA6"/>
    <w:rsid w:val="00423B0F"/>
    <w:rsid w:val="00427D98"/>
    <w:rsid w:val="0044631A"/>
    <w:rsid w:val="004538B5"/>
    <w:rsid w:val="00457618"/>
    <w:rsid w:val="00463CB0"/>
    <w:rsid w:val="00463CD2"/>
    <w:rsid w:val="00467E02"/>
    <w:rsid w:val="004843E2"/>
    <w:rsid w:val="00486861"/>
    <w:rsid w:val="004879B9"/>
    <w:rsid w:val="00493B91"/>
    <w:rsid w:val="00496456"/>
    <w:rsid w:val="004B7857"/>
    <w:rsid w:val="004E46AA"/>
    <w:rsid w:val="004E4FDD"/>
    <w:rsid w:val="004E7B2F"/>
    <w:rsid w:val="004E7E43"/>
    <w:rsid w:val="004F298C"/>
    <w:rsid w:val="004F6A51"/>
    <w:rsid w:val="00503E99"/>
    <w:rsid w:val="005063D2"/>
    <w:rsid w:val="005068F4"/>
    <w:rsid w:val="00507F9D"/>
    <w:rsid w:val="005108C4"/>
    <w:rsid w:val="00512305"/>
    <w:rsid w:val="00513837"/>
    <w:rsid w:val="0051495F"/>
    <w:rsid w:val="005363CD"/>
    <w:rsid w:val="00541A2A"/>
    <w:rsid w:val="005440A3"/>
    <w:rsid w:val="00554EF4"/>
    <w:rsid w:val="00575574"/>
    <w:rsid w:val="005872AB"/>
    <w:rsid w:val="00592684"/>
    <w:rsid w:val="00593E98"/>
    <w:rsid w:val="005A4EDB"/>
    <w:rsid w:val="005A69F0"/>
    <w:rsid w:val="005B389A"/>
    <w:rsid w:val="005B3D3B"/>
    <w:rsid w:val="005C063E"/>
    <w:rsid w:val="005C160C"/>
    <w:rsid w:val="005E1EB7"/>
    <w:rsid w:val="005E59A1"/>
    <w:rsid w:val="005F114C"/>
    <w:rsid w:val="005F1EF8"/>
    <w:rsid w:val="005F7F6F"/>
    <w:rsid w:val="006145EA"/>
    <w:rsid w:val="00624066"/>
    <w:rsid w:val="00625672"/>
    <w:rsid w:val="00633D56"/>
    <w:rsid w:val="006525B0"/>
    <w:rsid w:val="00657813"/>
    <w:rsid w:val="006645A7"/>
    <w:rsid w:val="00675049"/>
    <w:rsid w:val="00684376"/>
    <w:rsid w:val="00693384"/>
    <w:rsid w:val="006C1DCE"/>
    <w:rsid w:val="006D0411"/>
    <w:rsid w:val="006D1A75"/>
    <w:rsid w:val="006D2A96"/>
    <w:rsid w:val="006D43C5"/>
    <w:rsid w:val="006D44D8"/>
    <w:rsid w:val="006D4B08"/>
    <w:rsid w:val="006E1B9F"/>
    <w:rsid w:val="006E7A27"/>
    <w:rsid w:val="006F2E35"/>
    <w:rsid w:val="006F6F43"/>
    <w:rsid w:val="007003BC"/>
    <w:rsid w:val="00706327"/>
    <w:rsid w:val="0071040F"/>
    <w:rsid w:val="007152F4"/>
    <w:rsid w:val="007178F6"/>
    <w:rsid w:val="00724A5A"/>
    <w:rsid w:val="007269D8"/>
    <w:rsid w:val="007325A9"/>
    <w:rsid w:val="007328EA"/>
    <w:rsid w:val="00733F2B"/>
    <w:rsid w:val="007341F9"/>
    <w:rsid w:val="00746BCF"/>
    <w:rsid w:val="00752826"/>
    <w:rsid w:val="00760C57"/>
    <w:rsid w:val="00761209"/>
    <w:rsid w:val="0076357C"/>
    <w:rsid w:val="00772EFB"/>
    <w:rsid w:val="00775002"/>
    <w:rsid w:val="0077722E"/>
    <w:rsid w:val="00777D7C"/>
    <w:rsid w:val="0078277B"/>
    <w:rsid w:val="00782A7E"/>
    <w:rsid w:val="007866D8"/>
    <w:rsid w:val="00795F84"/>
    <w:rsid w:val="007A0674"/>
    <w:rsid w:val="007A65F4"/>
    <w:rsid w:val="007B4A35"/>
    <w:rsid w:val="007C01FD"/>
    <w:rsid w:val="007C40E3"/>
    <w:rsid w:val="007C542C"/>
    <w:rsid w:val="007C5C3E"/>
    <w:rsid w:val="007D3E43"/>
    <w:rsid w:val="007D47A8"/>
    <w:rsid w:val="007D5F6C"/>
    <w:rsid w:val="007D73EA"/>
    <w:rsid w:val="007E02FB"/>
    <w:rsid w:val="007E049A"/>
    <w:rsid w:val="007E764B"/>
    <w:rsid w:val="007F1540"/>
    <w:rsid w:val="00810460"/>
    <w:rsid w:val="0082523E"/>
    <w:rsid w:val="00835442"/>
    <w:rsid w:val="00835F50"/>
    <w:rsid w:val="008364F4"/>
    <w:rsid w:val="008422D5"/>
    <w:rsid w:val="008473C9"/>
    <w:rsid w:val="008662BC"/>
    <w:rsid w:val="00870869"/>
    <w:rsid w:val="008775C9"/>
    <w:rsid w:val="00887C1A"/>
    <w:rsid w:val="00890FCB"/>
    <w:rsid w:val="008925FA"/>
    <w:rsid w:val="00893B47"/>
    <w:rsid w:val="008948EF"/>
    <w:rsid w:val="0089606D"/>
    <w:rsid w:val="008A37C0"/>
    <w:rsid w:val="008A41D3"/>
    <w:rsid w:val="008B0035"/>
    <w:rsid w:val="008B2E48"/>
    <w:rsid w:val="008B70B9"/>
    <w:rsid w:val="008B744D"/>
    <w:rsid w:val="008C200F"/>
    <w:rsid w:val="008C47DF"/>
    <w:rsid w:val="008C4DDC"/>
    <w:rsid w:val="008C6142"/>
    <w:rsid w:val="008C71F9"/>
    <w:rsid w:val="008D4010"/>
    <w:rsid w:val="008D4D78"/>
    <w:rsid w:val="008D5798"/>
    <w:rsid w:val="008D7AE1"/>
    <w:rsid w:val="008E1784"/>
    <w:rsid w:val="008E6773"/>
    <w:rsid w:val="008E7121"/>
    <w:rsid w:val="008F0130"/>
    <w:rsid w:val="008F0C00"/>
    <w:rsid w:val="008F2755"/>
    <w:rsid w:val="008F51CD"/>
    <w:rsid w:val="00900134"/>
    <w:rsid w:val="0090135D"/>
    <w:rsid w:val="009068AE"/>
    <w:rsid w:val="009072D0"/>
    <w:rsid w:val="00915F27"/>
    <w:rsid w:val="00922354"/>
    <w:rsid w:val="00927324"/>
    <w:rsid w:val="00932987"/>
    <w:rsid w:val="009350E5"/>
    <w:rsid w:val="00935AF2"/>
    <w:rsid w:val="0094468C"/>
    <w:rsid w:val="00945A70"/>
    <w:rsid w:val="0094710C"/>
    <w:rsid w:val="00953576"/>
    <w:rsid w:val="00953796"/>
    <w:rsid w:val="00956102"/>
    <w:rsid w:val="00956710"/>
    <w:rsid w:val="00957BC4"/>
    <w:rsid w:val="0096110C"/>
    <w:rsid w:val="009670C0"/>
    <w:rsid w:val="00967604"/>
    <w:rsid w:val="009703E5"/>
    <w:rsid w:val="00970D7D"/>
    <w:rsid w:val="009751DD"/>
    <w:rsid w:val="009774F7"/>
    <w:rsid w:val="00986F62"/>
    <w:rsid w:val="00991736"/>
    <w:rsid w:val="009917F2"/>
    <w:rsid w:val="009A3F32"/>
    <w:rsid w:val="009B6189"/>
    <w:rsid w:val="009B67FB"/>
    <w:rsid w:val="009C006E"/>
    <w:rsid w:val="009C20EA"/>
    <w:rsid w:val="009D3FC4"/>
    <w:rsid w:val="009E366C"/>
    <w:rsid w:val="009F3B7A"/>
    <w:rsid w:val="00A05E80"/>
    <w:rsid w:val="00A14518"/>
    <w:rsid w:val="00A179F3"/>
    <w:rsid w:val="00A2653A"/>
    <w:rsid w:val="00A32CA9"/>
    <w:rsid w:val="00A44E46"/>
    <w:rsid w:val="00A450FD"/>
    <w:rsid w:val="00A50E94"/>
    <w:rsid w:val="00A52341"/>
    <w:rsid w:val="00A5519A"/>
    <w:rsid w:val="00A761AA"/>
    <w:rsid w:val="00A76C26"/>
    <w:rsid w:val="00A77FAA"/>
    <w:rsid w:val="00A83AC0"/>
    <w:rsid w:val="00A8407F"/>
    <w:rsid w:val="00A85F17"/>
    <w:rsid w:val="00A94339"/>
    <w:rsid w:val="00AB04B8"/>
    <w:rsid w:val="00AB14C8"/>
    <w:rsid w:val="00AB5FE4"/>
    <w:rsid w:val="00AC3138"/>
    <w:rsid w:val="00AC45FE"/>
    <w:rsid w:val="00AC6BF9"/>
    <w:rsid w:val="00AC6C62"/>
    <w:rsid w:val="00AC75DB"/>
    <w:rsid w:val="00AD6F1B"/>
    <w:rsid w:val="00AD7039"/>
    <w:rsid w:val="00AD71B6"/>
    <w:rsid w:val="00AE10EA"/>
    <w:rsid w:val="00AE7148"/>
    <w:rsid w:val="00AF02A2"/>
    <w:rsid w:val="00AF1C41"/>
    <w:rsid w:val="00AF3392"/>
    <w:rsid w:val="00B05640"/>
    <w:rsid w:val="00B15D3B"/>
    <w:rsid w:val="00B243FE"/>
    <w:rsid w:val="00B258EB"/>
    <w:rsid w:val="00B37DFA"/>
    <w:rsid w:val="00B47EEA"/>
    <w:rsid w:val="00B76C27"/>
    <w:rsid w:val="00B8042F"/>
    <w:rsid w:val="00B81EA8"/>
    <w:rsid w:val="00B8734E"/>
    <w:rsid w:val="00B97459"/>
    <w:rsid w:val="00BA0746"/>
    <w:rsid w:val="00BA0E37"/>
    <w:rsid w:val="00BA7EC4"/>
    <w:rsid w:val="00BB6E0C"/>
    <w:rsid w:val="00BC149C"/>
    <w:rsid w:val="00BD1274"/>
    <w:rsid w:val="00BD1325"/>
    <w:rsid w:val="00BD4458"/>
    <w:rsid w:val="00BE1E96"/>
    <w:rsid w:val="00BE363F"/>
    <w:rsid w:val="00BE5B0E"/>
    <w:rsid w:val="00BF098F"/>
    <w:rsid w:val="00BF3184"/>
    <w:rsid w:val="00BF40B6"/>
    <w:rsid w:val="00BF6DA0"/>
    <w:rsid w:val="00C03C1D"/>
    <w:rsid w:val="00C11B5E"/>
    <w:rsid w:val="00C22824"/>
    <w:rsid w:val="00C22A71"/>
    <w:rsid w:val="00C318D7"/>
    <w:rsid w:val="00C321DD"/>
    <w:rsid w:val="00C3328A"/>
    <w:rsid w:val="00C3465B"/>
    <w:rsid w:val="00C35073"/>
    <w:rsid w:val="00C4107C"/>
    <w:rsid w:val="00C41973"/>
    <w:rsid w:val="00C44688"/>
    <w:rsid w:val="00C453AC"/>
    <w:rsid w:val="00C54563"/>
    <w:rsid w:val="00C6667C"/>
    <w:rsid w:val="00C75876"/>
    <w:rsid w:val="00C92E51"/>
    <w:rsid w:val="00C93FFA"/>
    <w:rsid w:val="00CC01BA"/>
    <w:rsid w:val="00CC3F08"/>
    <w:rsid w:val="00CD0687"/>
    <w:rsid w:val="00CD2289"/>
    <w:rsid w:val="00CD2315"/>
    <w:rsid w:val="00CD70B3"/>
    <w:rsid w:val="00CD76B4"/>
    <w:rsid w:val="00CE3671"/>
    <w:rsid w:val="00CF2FF9"/>
    <w:rsid w:val="00D10D3D"/>
    <w:rsid w:val="00D117F6"/>
    <w:rsid w:val="00D14908"/>
    <w:rsid w:val="00D14C28"/>
    <w:rsid w:val="00D15E9F"/>
    <w:rsid w:val="00D5042D"/>
    <w:rsid w:val="00D56DE9"/>
    <w:rsid w:val="00D64248"/>
    <w:rsid w:val="00D67934"/>
    <w:rsid w:val="00D70FFA"/>
    <w:rsid w:val="00D722FE"/>
    <w:rsid w:val="00D80F02"/>
    <w:rsid w:val="00D8276A"/>
    <w:rsid w:val="00D84294"/>
    <w:rsid w:val="00D84B6F"/>
    <w:rsid w:val="00D90BDB"/>
    <w:rsid w:val="00DA5078"/>
    <w:rsid w:val="00DA76BE"/>
    <w:rsid w:val="00DB12F9"/>
    <w:rsid w:val="00DB6585"/>
    <w:rsid w:val="00DC66AC"/>
    <w:rsid w:val="00DD0781"/>
    <w:rsid w:val="00DE25BB"/>
    <w:rsid w:val="00DE560A"/>
    <w:rsid w:val="00DF1D85"/>
    <w:rsid w:val="00DF3C8F"/>
    <w:rsid w:val="00E00928"/>
    <w:rsid w:val="00E0476C"/>
    <w:rsid w:val="00E07464"/>
    <w:rsid w:val="00E10481"/>
    <w:rsid w:val="00E125AF"/>
    <w:rsid w:val="00E13CFF"/>
    <w:rsid w:val="00E34D80"/>
    <w:rsid w:val="00E42B1D"/>
    <w:rsid w:val="00E50EE0"/>
    <w:rsid w:val="00E63CB4"/>
    <w:rsid w:val="00E66917"/>
    <w:rsid w:val="00E71D4F"/>
    <w:rsid w:val="00E76423"/>
    <w:rsid w:val="00E77468"/>
    <w:rsid w:val="00E94EBB"/>
    <w:rsid w:val="00E95750"/>
    <w:rsid w:val="00EA0DE1"/>
    <w:rsid w:val="00EB3EF9"/>
    <w:rsid w:val="00EB4857"/>
    <w:rsid w:val="00EB50AA"/>
    <w:rsid w:val="00EB514D"/>
    <w:rsid w:val="00EB666E"/>
    <w:rsid w:val="00EC6BBE"/>
    <w:rsid w:val="00ED0250"/>
    <w:rsid w:val="00ED268E"/>
    <w:rsid w:val="00ED43A0"/>
    <w:rsid w:val="00ED65C0"/>
    <w:rsid w:val="00ED7240"/>
    <w:rsid w:val="00EF4F7F"/>
    <w:rsid w:val="00EF7FED"/>
    <w:rsid w:val="00F05115"/>
    <w:rsid w:val="00F11C63"/>
    <w:rsid w:val="00F120B3"/>
    <w:rsid w:val="00F132D1"/>
    <w:rsid w:val="00F16311"/>
    <w:rsid w:val="00F231C6"/>
    <w:rsid w:val="00F26767"/>
    <w:rsid w:val="00F40C13"/>
    <w:rsid w:val="00F57338"/>
    <w:rsid w:val="00F77B45"/>
    <w:rsid w:val="00F81EE9"/>
    <w:rsid w:val="00F82D77"/>
    <w:rsid w:val="00F83625"/>
    <w:rsid w:val="00F84056"/>
    <w:rsid w:val="00F86A0D"/>
    <w:rsid w:val="00FA1F8C"/>
    <w:rsid w:val="00FC0DE9"/>
    <w:rsid w:val="00FC1F83"/>
    <w:rsid w:val="00FC307D"/>
    <w:rsid w:val="00FC5A95"/>
    <w:rsid w:val="00FC7142"/>
    <w:rsid w:val="00FD0B81"/>
    <w:rsid w:val="00FD1242"/>
    <w:rsid w:val="00FD2C06"/>
    <w:rsid w:val="00FD5282"/>
    <w:rsid w:val="00FE072B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77F6B-C5C9-4F65-BB13-BB38DF70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1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01BA"/>
    <w:pPr>
      <w:spacing w:after="0" w:line="240" w:lineRule="auto"/>
    </w:pPr>
  </w:style>
  <w:style w:type="paragraph" w:styleId="a6">
    <w:name w:val="Title"/>
    <w:basedOn w:val="a"/>
    <w:link w:val="a7"/>
    <w:qFormat/>
    <w:rsid w:val="00CC01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CC01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lock Text"/>
    <w:basedOn w:val="a"/>
    <w:semiHidden/>
    <w:unhideWhenUsed/>
    <w:rsid w:val="00CC01BA"/>
    <w:pPr>
      <w:widowControl w:val="0"/>
      <w:autoSpaceDE w:val="0"/>
      <w:autoSpaceDN w:val="0"/>
      <w:adjustRightInd w:val="0"/>
      <w:spacing w:before="240" w:after="0" w:line="259" w:lineRule="auto"/>
      <w:ind w:left="1480" w:right="140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Дом</cp:lastModifiedBy>
  <cp:revision>9</cp:revision>
  <dcterms:created xsi:type="dcterms:W3CDTF">2016-04-11T09:51:00Z</dcterms:created>
  <dcterms:modified xsi:type="dcterms:W3CDTF">2021-01-07T12:24:00Z</dcterms:modified>
</cp:coreProperties>
</file>