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56" w:rsidRPr="009E2B56" w:rsidRDefault="004725DA" w:rsidP="004725DA">
      <w:pPr>
        <w:pStyle w:val="headline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617BF" w:rsidRPr="009E2B56">
        <w:rPr>
          <w:b/>
          <w:sz w:val="28"/>
          <w:szCs w:val="28"/>
        </w:rPr>
        <w:t xml:space="preserve">Конспект </w:t>
      </w:r>
      <w:r w:rsidR="009E2B56" w:rsidRPr="009E2B56">
        <w:rPr>
          <w:b/>
          <w:sz w:val="28"/>
          <w:szCs w:val="28"/>
        </w:rPr>
        <w:t xml:space="preserve">занятия </w:t>
      </w:r>
      <w:proofErr w:type="gramStart"/>
      <w:r w:rsidR="009E2B56" w:rsidRPr="009E2B56">
        <w:rPr>
          <w:b/>
          <w:sz w:val="28"/>
          <w:szCs w:val="28"/>
        </w:rPr>
        <w:t xml:space="preserve">кружка </w:t>
      </w:r>
      <w:r w:rsidR="00F617BF" w:rsidRPr="009E2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Мы рисуем пластилином» </w:t>
      </w:r>
      <w:r w:rsidR="00F617BF" w:rsidRPr="009E2B56">
        <w:rPr>
          <w:b/>
          <w:sz w:val="28"/>
          <w:szCs w:val="28"/>
        </w:rPr>
        <w:t xml:space="preserve">в старшей группе </w:t>
      </w:r>
    </w:p>
    <w:p w:rsidR="00F617BF" w:rsidRPr="009E2B56" w:rsidRDefault="009E2B56" w:rsidP="009E2B5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9E2B56">
        <w:rPr>
          <w:b/>
          <w:sz w:val="28"/>
          <w:szCs w:val="28"/>
        </w:rPr>
        <w:t>Тема:</w:t>
      </w:r>
      <w:r w:rsidR="008A4E90" w:rsidRPr="009E2B56">
        <w:rPr>
          <w:b/>
          <w:sz w:val="28"/>
          <w:szCs w:val="28"/>
        </w:rPr>
        <w:t xml:space="preserve"> </w:t>
      </w:r>
      <w:r w:rsidR="00F617BF" w:rsidRPr="009E2B56">
        <w:rPr>
          <w:b/>
          <w:sz w:val="28"/>
          <w:szCs w:val="28"/>
        </w:rPr>
        <w:t>«Снегирь на ветке рябины»</w:t>
      </w:r>
      <w:r w:rsidRPr="009E2B56">
        <w:rPr>
          <w:b/>
          <w:sz w:val="28"/>
          <w:szCs w:val="28"/>
        </w:rPr>
        <w:t xml:space="preserve"> (пластилинография)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9E2B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 занятия</w:t>
      </w:r>
      <w:r w:rsidRPr="009E2B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учить детей изображать на горизонтальной плоскости образ снегиря, создавая сюжетную картину</w:t>
      </w:r>
      <w:r w:rsidR="004725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асширить предст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авления детей о зимующих птицах;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уточнить представление о внешнем виде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снегиря;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знакомить детей с нетрадиционной техникой изображения –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пластилинографией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формировать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удожественный вкус дошкольников;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создавать выразительный образ посредством передачи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объема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цвета, развивать мелкую моторику рук, детское воо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бражение;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словарь: зимующий, красногрудый, чернокрылый.</w:t>
      </w:r>
    </w:p>
    <w:p w:rsidR="009E2B56" w:rsidRPr="009E2B56" w:rsidRDefault="009E2B56" w:rsidP="004725D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="004725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аблюдение за птицами, прилетающими на наш участок (воробьи, голуби, синицы, рассматривание изображений птиц на иллюстрациях в книгах, чтение стихов о птицах, знакомство с силуэтами различных птиц, сравнительные характеристики птиц.</w:t>
      </w:r>
    </w:p>
    <w:p w:rsidR="009E2B56" w:rsidRPr="009E2B56" w:rsidRDefault="009E2B56" w:rsidP="004725DA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Материал</w:t>
      </w:r>
      <w:r w:rsidR="004725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ы</w:t>
      </w: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для занятия:</w:t>
      </w:r>
      <w:r w:rsidR="004725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набор пластилина, доска для лепки, салфетка для рук, голубой картон, иллюстрация со снегирями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Методические </w:t>
      </w:r>
      <w:proofErr w:type="spellStart"/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приемы</w:t>
      </w:r>
      <w:proofErr w:type="spellEnd"/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 загадывание загадок, беседа-диалог, рассматривание иллюстраций и беседа по ним, физкультминутка «Птицелов», продуктивная деятельность, подведение итогов.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Ход занятия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Воспитатель.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я вам сейчас загадаю загадки, а вы, если их отгадаете, сразу поймёте, чем мы будем заниматься.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Загадки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1. На ветвях, украшенных снежной бахромой,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 румяные выросли зимой.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 по яблоне весело снуют,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Гусениц мороженых, яблоки клюют. (Снегири)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Т.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Белозеров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2. В саду, где пели зяблики,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посмотри: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розовые яблоки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ветках…. (снегири).</w:t>
      </w:r>
    </w:p>
    <w:p w:rsidR="009E2B56" w:rsidRPr="009E2B56" w:rsidRDefault="004725DA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Воспитатель.</w:t>
      </w:r>
      <w:r w:rsidR="009E2B56"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Снегири - это зимующие птицы. Они не улетают осенью в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теплые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края. Весну и лето они проводят в густых зарослях северных лесов, а осенью собираются в стайки и прилетают в наши парки и сады, клюют ягоды рябины или шиповника, разные семена Снегирь получил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свое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название за то, что прилетает он к нам вместе со снегом и </w:t>
      </w:r>
      <w:proofErr w:type="spell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</w:t>
      </w:r>
      <w:proofErr w:type="spell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нами всю зиму (снег – снегирь – родственные слова) (рассматриваем иллюстрации со снегирями).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Беседа с детьми.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Воспитатель.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части тела есть у снегиря? – ответ - (голова, туловище, крылья, хвост, клюв, лапки).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Воспитатель.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какого цвета </w:t>
      </w:r>
      <w:proofErr w:type="gramStart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оперение?-</w:t>
      </w:r>
      <w:proofErr w:type="gramEnd"/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 - (голова, туловище, крылья, хвост — чёрные, грудка — красная).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Чтение детьми стихотворений.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1. Снегири.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Выбегай поскорей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Посмотреть на снегирей!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Прилетели! Прилетели!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Стайку встретили метели,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А Мороз Красный Нос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Им рябинки принёс.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А. Прокофьев.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 Снегирь.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Чернокрылый, красногрудый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И зимой найдёт приют: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боится он простуды — с первым снегом тут как тут!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Г. Абрамов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Продуктивная деятельность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="004725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теперь, дети, мы обведём трафарет птицы и будем рисовать пластилином (хорошо пальчиками надо размазывать пластилин - красный и чёрный, не заходить за контур, работать аккуратно, чтобы работа получилась красивой).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самостоятельно выполняют работу. Звучит музыкальный фрагмент из альбома «Времена года» П. И. Чайковского «Декабрь».)</w:t>
      </w:r>
    </w:p>
    <w:p w:rsidR="009E2B56" w:rsidRPr="009E2B56" w:rsidRDefault="004725DA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Птицелов»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Взявшись за руки, дети образуют большой круг, а в центре круга - птицелов с завязанными глазами. Дети ходят по кругу, со словами: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Во лесу, лесочке,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На большом дубочке,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весело поют.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Птицы, птицы улетайте!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Птицелов идёт!</w:t>
      </w:r>
    </w:p>
    <w:p w:rsidR="009E2B56" w:rsidRPr="009E2B56" w:rsidRDefault="009E2B56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Он в неволю нас возьмёт!</w:t>
      </w:r>
    </w:p>
    <w:p w:rsidR="009E2B56" w:rsidRPr="009E2B56" w:rsidRDefault="009E2B56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(После слов «нас возьмёт» птицелов хлопает в ладоши, дети останавливаются, отходят назад на два шага и замирают, водящий начинает искать птиц. Тот, кого он нашёл, зовёт его по имени. Птицелов угадывает имя игрока.)</w:t>
      </w:r>
    </w:p>
    <w:p w:rsidR="009E2B56" w:rsidRPr="009E2B56" w:rsidRDefault="004725DA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Воспитатель.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Продолжаем снова работать. Осталось сделать веточку рябины (коричневым пластилином) с ягодками (красным пластилином) и украсить её снежком (белым пластилином).</w:t>
      </w:r>
    </w:p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Итог занятия.</w:t>
      </w:r>
    </w:p>
    <w:p w:rsidR="009E2B56" w:rsidRPr="009E2B56" w:rsidRDefault="004725DA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наше занятие. Вы - молодцы, хорошо постарались (дети размещают свои работы на доске, прикрепляя их магнитиками).</w:t>
      </w:r>
    </w:p>
    <w:p w:rsidR="009E2B56" w:rsidRPr="009E2B56" w:rsidRDefault="004725DA" w:rsidP="004725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Воспитатель.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полу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чились у нас снегири? (красивые, </w:t>
      </w:r>
      <w:r w:rsidR="009E2B56"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красногрудые, замечательные, зимующие, чернокрылые).</w:t>
      </w:r>
    </w:p>
    <w:bookmarkEnd w:id="0"/>
    <w:p w:rsidR="009E2B56" w:rsidRPr="009E2B56" w:rsidRDefault="009E2B56" w:rsidP="009E2B56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2B56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они будут украшать нашу группу.</w:t>
      </w:r>
    </w:p>
    <w:p w:rsidR="009E2B56" w:rsidRPr="009E2B56" w:rsidRDefault="009E2B56" w:rsidP="009E2B56">
      <w:pPr>
        <w:pStyle w:val="headline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sectPr w:rsidR="009E2B56" w:rsidRPr="009E2B56" w:rsidSect="008A4E90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7BF"/>
    <w:rsid w:val="001876DA"/>
    <w:rsid w:val="00251990"/>
    <w:rsid w:val="004725DA"/>
    <w:rsid w:val="00562A88"/>
    <w:rsid w:val="005F001D"/>
    <w:rsid w:val="006A598B"/>
    <w:rsid w:val="007929AD"/>
    <w:rsid w:val="008A4E90"/>
    <w:rsid w:val="00921E8E"/>
    <w:rsid w:val="009E2B56"/>
    <w:rsid w:val="009E64C6"/>
    <w:rsid w:val="00A15CB1"/>
    <w:rsid w:val="00F617BF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D33C-9EF2-46DC-8DD1-19FB6C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4E9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</dc:creator>
  <cp:keywords/>
  <dc:description/>
  <cp:lastModifiedBy>Дом</cp:lastModifiedBy>
  <cp:revision>8</cp:revision>
  <dcterms:created xsi:type="dcterms:W3CDTF">2018-02-04T11:54:00Z</dcterms:created>
  <dcterms:modified xsi:type="dcterms:W3CDTF">2019-10-13T14:01:00Z</dcterms:modified>
</cp:coreProperties>
</file>